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4536"/>
        <w:gridCol w:w="4819"/>
      </w:tblGrid>
      <w:tr w:rsidR="00147CE6" w:rsidRPr="0075635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1F06BD8B" w:rsidR="00147CE6" w:rsidRPr="00756358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W</w:t>
            </w:r>
            <w:r w:rsidR="00B926CE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erkplanner Engels DV2</w:t>
            </w:r>
            <w:r w:rsidR="00406F3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2</w:t>
            </w:r>
            <w:r w:rsidR="00AD157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B / HO22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                                                                                         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Period 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1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– Level </w:t>
            </w:r>
            <w:r w:rsidR="0038241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4</w:t>
            </w:r>
          </w:p>
        </w:tc>
      </w:tr>
      <w:tr w:rsidR="00147CE6" w:rsidRPr="00200F26" w14:paraId="30EF58D4" w14:textId="77777777" w:rsidTr="007772B2">
        <w:tc>
          <w:tcPr>
            <w:tcW w:w="562" w:type="dxa"/>
            <w:shd w:val="clear" w:color="auto" w:fill="FFC000"/>
            <w:vAlign w:val="center"/>
          </w:tcPr>
          <w:p w14:paraId="5DAC2935" w14:textId="5EF436EF" w:rsidR="00147CE6" w:rsidRPr="00756358" w:rsidRDefault="00147CE6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Wk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30B5B138" w14:textId="33A7073F" w:rsidR="00147CE6" w:rsidRPr="00756358" w:rsidRDefault="00D00288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455C7873" w14:textId="5CBD049D" w:rsidR="00147CE6" w:rsidRPr="0075635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5A66D8C5" w14:textId="63ADA48C" w:rsidR="00147CE6" w:rsidRPr="00756358" w:rsidRDefault="00D855DB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ork in your book</w:t>
            </w:r>
            <w:r w:rsidR="00A331B4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or 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Worksheet</w:t>
            </w:r>
          </w:p>
          <w:p w14:paraId="0785BC15" w14:textId="0C830F9E" w:rsidR="003F6A63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382410">
              <w:rPr>
                <w:rFonts w:asciiTheme="minorHAnsi" w:hAnsiTheme="minorHAnsi" w:cstheme="minorHAnsi"/>
                <w:b/>
                <w:sz w:val="22"/>
                <w:lang w:val="en-GB"/>
              </w:rPr>
              <w:t>4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AD63E5">
              <w:rPr>
                <w:rFonts w:asciiTheme="minorHAnsi" w:hAnsiTheme="minorHAnsi" w:cstheme="minorHAnsi"/>
                <w:b/>
                <w:sz w:val="22"/>
                <w:lang w:val="en-GB"/>
              </w:rPr>
              <w:t>B</w:t>
            </w:r>
            <w:r w:rsidR="00382410">
              <w:rPr>
                <w:rFonts w:asciiTheme="minorHAnsi" w:hAnsiTheme="minorHAnsi" w:cstheme="minorHAnsi"/>
                <w:b/>
                <w:sz w:val="22"/>
                <w:lang w:val="en-GB"/>
              </w:rPr>
              <w:t>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(pp. 1</w:t>
            </w:r>
            <w:r w:rsidR="00382410">
              <w:rPr>
                <w:rFonts w:asciiTheme="minorHAnsi" w:hAnsiTheme="minorHAnsi" w:cstheme="minorHAnsi"/>
                <w:sz w:val="22"/>
                <w:lang w:val="en-US"/>
              </w:rPr>
              <w:t>51</w:t>
            </w:r>
            <w:r w:rsidR="00E810C6" w:rsidRPr="00756358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– 1</w:t>
            </w:r>
            <w:r w:rsidR="00B55234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756358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4819" w:type="dxa"/>
            <w:shd w:val="clear" w:color="auto" w:fill="FFC000"/>
            <w:vAlign w:val="center"/>
          </w:tcPr>
          <w:p w14:paraId="109EAE86" w14:textId="54383E7A" w:rsidR="00147CE6" w:rsidRPr="00756358" w:rsidRDefault="00A331B4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ork at Studiemeter</w:t>
            </w:r>
          </w:p>
          <w:p w14:paraId="308D1F1D" w14:textId="2DF70385" w:rsidR="00FD6674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2204B8">
              <w:rPr>
                <w:rFonts w:asciiTheme="minorHAnsi" w:hAnsiTheme="minorHAnsi" w:cstheme="minorHAnsi"/>
                <w:b/>
                <w:sz w:val="22"/>
                <w:lang w:val="en-GB"/>
              </w:rPr>
              <w:t>4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AD63E5">
              <w:rPr>
                <w:rFonts w:asciiTheme="minorHAnsi" w:hAnsiTheme="minorHAnsi" w:cstheme="minorHAnsi"/>
                <w:b/>
                <w:sz w:val="22"/>
                <w:lang w:val="en-GB"/>
              </w:rPr>
              <w:t>B</w:t>
            </w:r>
            <w:r w:rsidR="002204B8">
              <w:rPr>
                <w:rFonts w:asciiTheme="minorHAnsi" w:hAnsiTheme="minorHAnsi" w:cstheme="minorHAnsi"/>
                <w:b/>
                <w:sz w:val="22"/>
                <w:lang w:val="en-GB"/>
              </w:rPr>
              <w:t>2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>(Instructions at Wikiwijs)</w:t>
            </w:r>
          </w:p>
        </w:tc>
      </w:tr>
      <w:tr w:rsidR="00F4472D" w:rsidRPr="00756358" w14:paraId="31073713" w14:textId="77777777" w:rsidTr="007772B2">
        <w:trPr>
          <w:trHeight w:val="576"/>
        </w:trPr>
        <w:tc>
          <w:tcPr>
            <w:tcW w:w="562" w:type="dxa"/>
            <w:shd w:val="clear" w:color="auto" w:fill="auto"/>
            <w:vAlign w:val="center"/>
          </w:tcPr>
          <w:p w14:paraId="588BB6BE" w14:textId="5A957363" w:rsidR="00F4472D" w:rsidRPr="00AF7F17" w:rsidRDefault="00F4472D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E7271" w14:textId="3A73F9EE" w:rsidR="00313E14" w:rsidRPr="00AF7F17" w:rsidRDefault="007772B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A8FD3F" w14:textId="51C01A51" w:rsidR="00F4472D" w:rsidRPr="00AF7F17" w:rsidRDefault="00313E14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 xml:space="preserve">Introduction </w:t>
            </w:r>
            <w:r w:rsidR="000C07D7"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School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452B812B" w14:textId="0A81841B" w:rsidR="00F4472D" w:rsidRPr="00AF7F17" w:rsidRDefault="00F4472D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B1FA2" w:rsidRPr="002204B8" w14:paraId="104A570C" w14:textId="77777777" w:rsidTr="007772B2">
        <w:tc>
          <w:tcPr>
            <w:tcW w:w="562" w:type="dxa"/>
            <w:shd w:val="clear" w:color="auto" w:fill="auto"/>
            <w:vAlign w:val="center"/>
          </w:tcPr>
          <w:p w14:paraId="7708C5BE" w14:textId="57BBA833" w:rsidR="002B1FA2" w:rsidRPr="00AF7F17" w:rsidRDefault="002B1FA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70283" w14:textId="78B861B6" w:rsidR="002B1FA2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8C4B6" w14:textId="77777777" w:rsidR="000C07D7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Introduction English</w:t>
            </w:r>
          </w:p>
          <w:p w14:paraId="53127211" w14:textId="77777777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Practice Speaking</w:t>
            </w:r>
          </w:p>
          <w:p w14:paraId="0A481211" w14:textId="775BE269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Vocab Unit 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9CBAE" w14:textId="7F220930" w:rsidR="00F83AD6" w:rsidRPr="00AF7F17" w:rsidRDefault="00F83AD6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93779D9" w14:textId="63176AFA" w:rsidR="002B1FA2" w:rsidRPr="00AF7F17" w:rsidRDefault="002B1FA2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B1FA2" w:rsidRPr="002204B8" w14:paraId="374710BD" w14:textId="77777777" w:rsidTr="007772B2">
        <w:tc>
          <w:tcPr>
            <w:tcW w:w="562" w:type="dxa"/>
            <w:shd w:val="clear" w:color="auto" w:fill="auto"/>
            <w:vAlign w:val="center"/>
          </w:tcPr>
          <w:p w14:paraId="00C509A7" w14:textId="54C89BF2" w:rsidR="002B1FA2" w:rsidRPr="00AF7F17" w:rsidRDefault="002B1FA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FF4CF" w14:textId="3B76E76A" w:rsidR="002B1FA2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642E4F" w14:textId="77777777" w:rsidR="00D855DB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33E10C78" w14:textId="77777777" w:rsidR="00E97068" w:rsidRPr="00AF7F17" w:rsidRDefault="00E97068" w:rsidP="00703DA5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11B44ACC" w14:textId="77777777" w:rsidR="00E97068" w:rsidRPr="00AF7F17" w:rsidRDefault="00E97068" w:rsidP="00703DA5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3B356A46" w14:textId="77777777" w:rsidR="00E97068" w:rsidRPr="00AF7F17" w:rsidRDefault="00E97068" w:rsidP="00703DA5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592F5D75" w14:textId="122FCCD2" w:rsidR="00E97068" w:rsidRPr="00AF7F17" w:rsidRDefault="00E97068" w:rsidP="00703DA5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B92045" w14:textId="77777777" w:rsidR="002B1FA2" w:rsidRPr="0021522C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2852BE36" w14:textId="03E5A81C" w:rsidR="0029158D" w:rsidRPr="0021522C" w:rsidRDefault="00AF7F17" w:rsidP="00703DA5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Listening: </w:t>
            </w:r>
            <w:r w:rsidR="00881F45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31 (blz. 127), 33, 34 (blz. 128-129)</w:t>
            </w:r>
          </w:p>
          <w:p w14:paraId="0678A9C9" w14:textId="1D58FB68" w:rsidR="00E0006C" w:rsidRPr="0021522C" w:rsidRDefault="008E1417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Writing: </w:t>
            </w:r>
            <w:r w:rsidR="00881F45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59, 60 </w:t>
            </w:r>
            <w:r w:rsidR="00F53BCE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(blz. 1</w:t>
            </w:r>
            <w:r w:rsidR="00881F45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</w:t>
            </w:r>
            <w:r w:rsidR="00F53BCE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7 – 1</w:t>
            </w:r>
            <w:r w:rsidR="00881F45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68</w:t>
            </w:r>
            <w:r w:rsidR="00F53BCE"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  <w:p w14:paraId="0921422A" w14:textId="03A91205" w:rsidR="00E0006C" w:rsidRPr="0021522C" w:rsidRDefault="00E0006C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Grammar: 76 (blz. 171)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B7B439" w14:textId="77777777" w:rsidR="00E97068" w:rsidRPr="00AF7F17" w:rsidRDefault="00E97068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1689997E" w14:textId="77777777" w:rsidR="00E97068" w:rsidRPr="00AF7F17" w:rsidRDefault="00E97068" w:rsidP="00703DA5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Woorden: Woordoefening 1</w:t>
            </w:r>
          </w:p>
          <w:p w14:paraId="37D245C0" w14:textId="77777777" w:rsidR="00E97068" w:rsidRPr="00AF7F17" w:rsidRDefault="00E97068" w:rsidP="00703DA5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Uitdrukkingen: Uitdrukkingen 1</w:t>
            </w:r>
          </w:p>
          <w:p w14:paraId="0010C191" w14:textId="77777777" w:rsidR="00703DA5" w:rsidRPr="00AF7F17" w:rsidRDefault="00703DA5" w:rsidP="00703DA5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First Aid Course English</w:t>
            </w:r>
          </w:p>
          <w:p w14:paraId="5BF3E939" w14:textId="0E8283A4" w:rsidR="002B1FA2" w:rsidRPr="00703DA5" w:rsidRDefault="00703DA5" w:rsidP="00703DA5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 (shall / will/ going to) A2 &amp; B1 - Oefening 1</w:t>
            </w:r>
          </w:p>
        </w:tc>
      </w:tr>
      <w:tr w:rsidR="00200F26" w:rsidRPr="00756358" w14:paraId="775C728F" w14:textId="77777777" w:rsidTr="00200F26">
        <w:trPr>
          <w:trHeight w:val="566"/>
        </w:trPr>
        <w:tc>
          <w:tcPr>
            <w:tcW w:w="562" w:type="dxa"/>
            <w:shd w:val="clear" w:color="auto" w:fill="auto"/>
            <w:vAlign w:val="center"/>
          </w:tcPr>
          <w:p w14:paraId="2216C29E" w14:textId="5AA59BB2" w:rsidR="00200F26" w:rsidRPr="00AF7F17" w:rsidRDefault="00200F26" w:rsidP="00200F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4FBC4" w14:textId="09D2113F" w:rsidR="00200F26" w:rsidRPr="00AF7F17" w:rsidRDefault="00200F26" w:rsidP="00200F26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28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1FD8A8" w14:textId="77777777" w:rsidR="00200F26" w:rsidRPr="00AF7F17" w:rsidRDefault="00200F26" w:rsidP="00200F26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63C79725" w14:textId="77777777" w:rsidR="00200F26" w:rsidRPr="00AF7F17" w:rsidRDefault="00200F26" w:rsidP="00200F26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7AFE58C7" w14:textId="77777777" w:rsidR="00200F26" w:rsidRPr="00AF7F17" w:rsidRDefault="00200F26" w:rsidP="00200F26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0AA0D18B" w14:textId="77777777" w:rsidR="00200F26" w:rsidRPr="00AF7F17" w:rsidRDefault="00200F26" w:rsidP="00200F26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49538BE3" w14:textId="77777777" w:rsidR="00200F26" w:rsidRDefault="00200F26" w:rsidP="00200F26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  <w:p w14:paraId="31AB7C46" w14:textId="4C934890" w:rsidR="00200F26" w:rsidRPr="00200F26" w:rsidRDefault="00200F26" w:rsidP="00200F26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200F2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Word order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7D4508" w14:textId="77777777" w:rsidR="00200F26" w:rsidRPr="0021522C" w:rsidRDefault="00200F26" w:rsidP="00200F26">
            <w:pPr>
              <w:pStyle w:val="Geenafstand"/>
              <w:ind w:left="-1382" w:firstLine="1382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68CE1E58" w14:textId="77777777" w:rsidR="00200F26" w:rsidRPr="0021522C" w:rsidRDefault="00200F26" w:rsidP="00200F26">
            <w:pPr>
              <w:pStyle w:val="Geenafstand"/>
              <w:ind w:left="-1382" w:firstLine="138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>Listening: 54 (blz. 151), 56, 57  (blz. 152-154)</w:t>
            </w:r>
          </w:p>
          <w:p w14:paraId="049D63E5" w14:textId="466EF906" w:rsidR="00200F26" w:rsidRPr="00E0006C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>Grammar: 81 (Blz. 174)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5439F7" w14:textId="77777777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7C4089F3" w14:textId="77777777" w:rsidR="00200F26" w:rsidRPr="00AF7F17" w:rsidRDefault="00200F26" w:rsidP="00200F26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Woorden: Woordoefening 2</w:t>
            </w:r>
          </w:p>
          <w:p w14:paraId="52F92B95" w14:textId="77777777" w:rsidR="00200F26" w:rsidRDefault="00200F26" w:rsidP="00200F26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Uitdrukkingen: Uitdrukkingen 2</w:t>
            </w:r>
          </w:p>
          <w:p w14:paraId="3C09DA28" w14:textId="77777777" w:rsidR="00200F26" w:rsidRPr="00703DA5" w:rsidRDefault="00200F26" w:rsidP="00200F26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 Do MBO Breed</w:t>
            </w:r>
          </w:p>
          <w:p w14:paraId="06B20AFE" w14:textId="0A0EB1FB" w:rsidR="00200F26" w:rsidRPr="00200F26" w:rsidRDefault="00200F26" w:rsidP="00200F26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luistertraining</w:t>
            </w:r>
          </w:p>
        </w:tc>
      </w:tr>
      <w:tr w:rsidR="00200F26" w:rsidRPr="00756358" w14:paraId="25311383" w14:textId="77777777" w:rsidTr="00200F26">
        <w:trPr>
          <w:trHeight w:val="69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D2EDF90" w14:textId="03400E08" w:rsidR="00200F26" w:rsidRPr="00AF7F17" w:rsidRDefault="00200F26" w:rsidP="00200F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A437498" w14:textId="3619F88C" w:rsidR="00200F26" w:rsidRPr="00AF7F17" w:rsidRDefault="00200F26" w:rsidP="00200F26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5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8DCF0E5" w14:textId="0F0206B5" w:rsidR="00200F26" w:rsidRPr="00AF7F17" w:rsidRDefault="00200F26" w:rsidP="00200F26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18C052B1" w14:textId="5BC80619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42002E" w:rsidRPr="00756358" w14:paraId="56771111" w14:textId="77777777" w:rsidTr="007772B2">
        <w:trPr>
          <w:trHeight w:val="644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4489B46" w14:textId="1B64565B" w:rsidR="0042002E" w:rsidRPr="00AF7F17" w:rsidRDefault="0042002E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079BC00" w14:textId="26C20A9A" w:rsidR="0042002E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92E114E" w14:textId="03A976CC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 w:eastAsia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E2B1950" w14:textId="173F1F64" w:rsidR="0042002E" w:rsidRPr="00AF7F17" w:rsidRDefault="008319A1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200F26" w:rsidRPr="002204B8" w14:paraId="4E683F99" w14:textId="77777777" w:rsidTr="00200F26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200F26" w:rsidRPr="00AF7F17" w:rsidRDefault="00200F26" w:rsidP="00200F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9D79B" w14:textId="7127DD1B" w:rsidR="00200F26" w:rsidRPr="00AF7F17" w:rsidRDefault="00200F26" w:rsidP="00200F26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19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A4AF6" w14:textId="77777777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Recap the Tenses</w:t>
            </w:r>
          </w:p>
          <w:p w14:paraId="38CABA7A" w14:textId="77777777" w:rsidR="00200F26" w:rsidRPr="00AF7F17" w:rsidRDefault="00200F26" w:rsidP="00200F26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Present</w:t>
            </w:r>
          </w:p>
          <w:p w14:paraId="3AC36269" w14:textId="77777777" w:rsidR="00200F26" w:rsidRDefault="00200F26" w:rsidP="00200F26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Past</w:t>
            </w:r>
          </w:p>
          <w:p w14:paraId="157133CC" w14:textId="55DA823E" w:rsidR="00200F26" w:rsidRPr="00200F26" w:rsidRDefault="00200F26" w:rsidP="00200F26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0F26">
              <w:rPr>
                <w:rFonts w:asciiTheme="minorHAnsi" w:hAnsiTheme="minorHAnsi" w:cstheme="minorHAnsi"/>
                <w:iCs/>
                <w:sz w:val="18"/>
                <w:szCs w:val="18"/>
              </w:rPr>
              <w:t>Future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24258E" w14:textId="77777777" w:rsidR="00200F26" w:rsidRPr="0021522C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3CC18E01" w14:textId="77777777" w:rsidR="00200F26" w:rsidRPr="0021522C" w:rsidRDefault="00200F26" w:rsidP="00200F26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>Vocab: 2 (blz. 103), 20, 21 (blz. 117), 55 (blz. 152)</w:t>
            </w:r>
          </w:p>
          <w:p w14:paraId="10E46D35" w14:textId="687198E6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>Reading: 40, 41 (blz. 134-137)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0395E8" w14:textId="77777777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499AC3C4" w14:textId="77777777" w:rsidR="00200F26" w:rsidRPr="00AF7F17" w:rsidRDefault="00200F26" w:rsidP="00200F26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Woorden: Woordoefening 3</w:t>
            </w:r>
          </w:p>
          <w:p w14:paraId="515511EA" w14:textId="77777777" w:rsidR="00200F26" w:rsidRPr="00AF7F17" w:rsidRDefault="00200F26" w:rsidP="00200F26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Uitdrukkingen: Uitdrukkingen 3</w:t>
            </w:r>
          </w:p>
          <w:p w14:paraId="479D246F" w14:textId="77777777" w:rsidR="00200F26" w:rsidRPr="00AF7F17" w:rsidRDefault="00200F26" w:rsidP="00200F26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First Aid Course English</w:t>
            </w:r>
          </w:p>
          <w:p w14:paraId="728B9BC6" w14:textId="77777777" w:rsidR="00200F26" w:rsidRDefault="00200F26" w:rsidP="00200F26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Tegenwoordige Tijd &amp; Nu aan de gang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B1</w:t>
            </w:r>
          </w:p>
          <w:p w14:paraId="0B4180E5" w14:textId="77777777" w:rsidR="00200F26" w:rsidRDefault="00200F26" w:rsidP="00200F26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</w:t>
            </w:r>
          </w:p>
          <w:p w14:paraId="1F0643EB" w14:textId="69CA26DB" w:rsidR="00200F26" w:rsidRPr="00200F26" w:rsidRDefault="00200F26" w:rsidP="00200F26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F2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 (shall / will/ going to) A2 &amp; B1 - Oefening 2</w:t>
            </w:r>
          </w:p>
        </w:tc>
      </w:tr>
      <w:tr w:rsidR="00E810C6" w:rsidRPr="00756358" w14:paraId="52B6658C" w14:textId="77777777" w:rsidTr="00703DA5">
        <w:trPr>
          <w:trHeight w:val="582"/>
        </w:trPr>
        <w:tc>
          <w:tcPr>
            <w:tcW w:w="13745" w:type="dxa"/>
            <w:gridSpan w:val="5"/>
            <w:shd w:val="clear" w:color="auto" w:fill="FFC000"/>
            <w:vAlign w:val="center"/>
          </w:tcPr>
          <w:p w14:paraId="7A0CA8D8" w14:textId="23A1FFB7" w:rsidR="00E810C6" w:rsidRPr="00756358" w:rsidRDefault="00E810C6" w:rsidP="00703DA5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  <w:t>FALL BREAK</w:t>
            </w:r>
          </w:p>
        </w:tc>
      </w:tr>
      <w:tr w:rsidR="00200F26" w:rsidRPr="00200F26" w14:paraId="1D19BBAC" w14:textId="77777777" w:rsidTr="00200F26">
        <w:trPr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200F26" w:rsidRPr="00AF7F17" w:rsidRDefault="00200F26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F01D1" w14:textId="1EE143D8" w:rsidR="00200F26" w:rsidRPr="00AF7F17" w:rsidRDefault="00200F26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259AAD" w14:textId="0111D63D" w:rsidR="00200F26" w:rsidRPr="00200F26" w:rsidRDefault="00200F26" w:rsidP="00200F26">
            <w:pPr>
              <w:pStyle w:val="Geenafstand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No class - STUDIEDAG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68443E5F" w14:textId="33A60461" w:rsidR="00200F26" w:rsidRPr="00703DA5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C4562" w:rsidRPr="00703DA5" w14:paraId="05361867" w14:textId="77777777" w:rsidTr="007772B2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0C4562" w:rsidRPr="00AF7F17" w:rsidRDefault="000C456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59258" w14:textId="1EB10DBF" w:rsidR="000C4562" w:rsidRPr="00AF7F17" w:rsidRDefault="007772B2" w:rsidP="00703DA5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9</w:t>
            </w:r>
            <w:r w:rsidR="000C4562"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C0E7D" w14:textId="38E7ADD1" w:rsidR="00966D09" w:rsidRPr="00AF7F17" w:rsidRDefault="0042002E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Recap the Tenses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49FC7A" w14:textId="77777777" w:rsidR="00966D09" w:rsidRPr="0021522C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3B797802" w14:textId="31FD60C5" w:rsidR="008E1417" w:rsidRPr="0021522C" w:rsidRDefault="00AF7F17" w:rsidP="00703DA5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>Vocab:</w:t>
            </w:r>
            <w:r w:rsidR="008E1417"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21522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60, 61 </w:t>
            </w:r>
            <w:r w:rsidR="00E0006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(blz. 1</w:t>
            </w:r>
            <w:r w:rsidR="0021522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  <w:r w:rsidR="00E0006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8</w:t>
            </w:r>
            <w:r w:rsidR="0021522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-160</w:t>
            </w:r>
            <w:r w:rsidR="00E0006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), </w:t>
            </w:r>
            <w:r w:rsidR="0021522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64, 65 </w:t>
            </w:r>
            <w:r w:rsidR="00E0006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(blz. 1</w:t>
            </w:r>
            <w:r w:rsidR="0021522C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63)</w:t>
            </w:r>
          </w:p>
          <w:p w14:paraId="6C74A70D" w14:textId="27AB4027" w:rsidR="00AF7F17" w:rsidRPr="00881F45" w:rsidRDefault="00AF7F17" w:rsidP="00703DA5">
            <w:pPr>
              <w:pStyle w:val="Geenafstand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1522C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Reading: </w:t>
            </w:r>
            <w:r w:rsidR="00881F45" w:rsidRPr="0021522C">
              <w:rPr>
                <w:rFonts w:asciiTheme="minorHAnsi" w:hAnsiTheme="minorHAnsi"/>
                <w:sz w:val="18"/>
                <w:szCs w:val="18"/>
                <w:lang w:val="en-GB"/>
              </w:rPr>
              <w:t>59 (blz. 155-157)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2976BF3" w14:textId="77777777" w:rsidR="00BC4AC4" w:rsidRPr="00AF7F17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5614FC27" w14:textId="4B3E870C" w:rsidR="00BC4AC4" w:rsidRPr="00AF7F17" w:rsidRDefault="00BC4AC4" w:rsidP="00703DA5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Woorden: Woordoefening 4</w:t>
            </w:r>
          </w:p>
          <w:p w14:paraId="6C748023" w14:textId="77777777" w:rsidR="00970946" w:rsidRPr="00AF7F17" w:rsidRDefault="00BC4AC4" w:rsidP="00703DA5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Uitdrukkingen: Uitdrukkingen 4</w:t>
            </w:r>
          </w:p>
          <w:p w14:paraId="2AA71938" w14:textId="77777777" w:rsidR="00BC4AC4" w:rsidRPr="00AF7F17" w:rsidRDefault="00BC4AC4" w:rsidP="00703DA5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First Aid Course English</w:t>
            </w:r>
          </w:p>
          <w:p w14:paraId="0FCAA3FA" w14:textId="77777777" w:rsidR="00BC4AC4" w:rsidRPr="00AF7F17" w:rsidRDefault="00BC4AC4" w:rsidP="00703DA5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Tegenwoordige Tijd &amp; Nu aan de gang (extra 1) – B1</w:t>
            </w:r>
          </w:p>
          <w:p w14:paraId="349C95AD" w14:textId="77777777" w:rsidR="00BC4AC4" w:rsidRDefault="00BC4AC4" w:rsidP="00703DA5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 + B1</w:t>
            </w:r>
          </w:p>
          <w:p w14:paraId="037D0FDF" w14:textId="77777777" w:rsidR="00703DA5" w:rsidRDefault="00703DA5" w:rsidP="00703DA5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 (shall / will/ going t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o) A2 &amp; B1 – Oefening 3</w:t>
            </w:r>
          </w:p>
          <w:p w14:paraId="6FD69F6C" w14:textId="77777777" w:rsidR="00703DA5" w:rsidRPr="00703DA5" w:rsidRDefault="00703DA5" w:rsidP="00703DA5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 Do MBO Breed</w:t>
            </w:r>
          </w:p>
          <w:p w14:paraId="52398F2A" w14:textId="5ADAD7DF" w:rsidR="00703DA5" w:rsidRPr="00703DA5" w:rsidRDefault="00703DA5" w:rsidP="00703DA5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straining</w:t>
            </w:r>
          </w:p>
        </w:tc>
      </w:tr>
      <w:tr w:rsidR="000C4562" w:rsidRPr="002204B8" w14:paraId="1A1CDC1D" w14:textId="77777777" w:rsidTr="007772B2">
        <w:tc>
          <w:tcPr>
            <w:tcW w:w="562" w:type="dxa"/>
            <w:shd w:val="clear" w:color="auto" w:fill="FFF2CC" w:themeFill="accent4" w:themeFillTint="33"/>
            <w:vAlign w:val="center"/>
          </w:tcPr>
          <w:p w14:paraId="1C87F519" w14:textId="72B3FE11" w:rsidR="000C4562" w:rsidRPr="00AF7F17" w:rsidRDefault="000C456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6D27FA0" w14:textId="1EDEE49D" w:rsidR="000C4562" w:rsidRPr="00AF7F17" w:rsidRDefault="000C456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6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47A0253A" w14:textId="18994B7F" w:rsidR="000C4562" w:rsidRPr="00AF7F17" w:rsidRDefault="000C4562" w:rsidP="00703DA5">
            <w:pPr>
              <w:pStyle w:val="Geenafstand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TEST</w:t>
            </w:r>
            <w:r w:rsidR="00B55234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DAY</w:t>
            </w:r>
          </w:p>
          <w:p w14:paraId="0FA69120" w14:textId="77777777" w:rsidR="00B55234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SO Unit </w:t>
            </w:r>
            <w:r w:rsidR="000C2F56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</w:t>
            </w: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 Vocab + Grammar</w:t>
            </w:r>
          </w:p>
          <w:p w14:paraId="7476D1CC" w14:textId="0319CBA8" w:rsidR="000C4562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106B9CD" w14:textId="01AAD0BE" w:rsidR="00BC4AC4" w:rsidRPr="00263ABD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Woordjes Unit 5 A2 </w:t>
            </w:r>
            <w:r w:rsidR="00263ABD"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+ B1</w:t>
            </w:r>
            <w:r w:rsidR="00881F45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+ B2</w:t>
            </w:r>
            <w:r w:rsidR="00263ABD"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</w:t>
            </w:r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(blz 274-275) </w:t>
            </w:r>
          </w:p>
          <w:p w14:paraId="2A12E549" w14:textId="3251C93D" w:rsidR="00BC4AC4" w:rsidRPr="0015589C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Uitdrukkingen Unit 5 </w:t>
            </w:r>
            <w:r w:rsidR="00263ABD"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Level 2 + 3 </w:t>
            </w:r>
            <w:r w:rsidR="00881F45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+ 4 </w:t>
            </w:r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(Wikiwijs)                                  </w:t>
            </w:r>
          </w:p>
          <w:p w14:paraId="31F2FD02" w14:textId="7E789AF2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>Present Simple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en </w:t>
            </w: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 xml:space="preserve">Present Continuous 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51E1073F" w14:textId="73DD3EF4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Past Simple en Present Perfect </w:t>
            </w:r>
          </w:p>
          <w:p w14:paraId="4B306198" w14:textId="6A51DF78" w:rsidR="000C4562" w:rsidRPr="00AF7F17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>Going to en Shall/ Will</w:t>
            </w:r>
          </w:p>
        </w:tc>
      </w:tr>
    </w:tbl>
    <w:p w14:paraId="2DF579B4" w14:textId="54C6955F" w:rsidR="0008741A" w:rsidRPr="00966D09" w:rsidRDefault="0008741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p w14:paraId="3D4ACC6D" w14:textId="77777777" w:rsidR="005C1C7A" w:rsidRPr="00966D09" w:rsidRDefault="005C1C7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sectPr w:rsidR="005C1C7A" w:rsidRPr="00966D09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D2E"/>
    <w:multiLevelType w:val="hybridMultilevel"/>
    <w:tmpl w:val="B2CA74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50B"/>
    <w:multiLevelType w:val="hybridMultilevel"/>
    <w:tmpl w:val="62E66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7D44"/>
    <w:multiLevelType w:val="hybridMultilevel"/>
    <w:tmpl w:val="E176F71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098316F"/>
    <w:multiLevelType w:val="hybridMultilevel"/>
    <w:tmpl w:val="41640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26FB"/>
    <w:multiLevelType w:val="hybridMultilevel"/>
    <w:tmpl w:val="6FC677B6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6EC7133"/>
    <w:multiLevelType w:val="hybridMultilevel"/>
    <w:tmpl w:val="C1AEAE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73CE"/>
    <w:multiLevelType w:val="hybridMultilevel"/>
    <w:tmpl w:val="DE505A64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33419EB"/>
    <w:multiLevelType w:val="hybridMultilevel"/>
    <w:tmpl w:val="167CE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7563"/>
    <w:multiLevelType w:val="hybridMultilevel"/>
    <w:tmpl w:val="5C941D1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79B016B"/>
    <w:multiLevelType w:val="hybridMultilevel"/>
    <w:tmpl w:val="10D29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534B"/>
    <w:multiLevelType w:val="hybridMultilevel"/>
    <w:tmpl w:val="60EE0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09A5"/>
    <w:multiLevelType w:val="hybridMultilevel"/>
    <w:tmpl w:val="5E2AD88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27A004E"/>
    <w:multiLevelType w:val="hybridMultilevel"/>
    <w:tmpl w:val="B19E8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7AC9"/>
    <w:multiLevelType w:val="hybridMultilevel"/>
    <w:tmpl w:val="84DC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0BA3"/>
    <w:multiLevelType w:val="hybridMultilevel"/>
    <w:tmpl w:val="1EF29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F2439"/>
    <w:multiLevelType w:val="hybridMultilevel"/>
    <w:tmpl w:val="AF96C2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606D9"/>
    <w:multiLevelType w:val="hybridMultilevel"/>
    <w:tmpl w:val="A39412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81969"/>
    <w:multiLevelType w:val="hybridMultilevel"/>
    <w:tmpl w:val="E9923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55CB"/>
    <w:multiLevelType w:val="hybridMultilevel"/>
    <w:tmpl w:val="0CFEB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892"/>
    <w:multiLevelType w:val="hybridMultilevel"/>
    <w:tmpl w:val="B0F8CA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3367F"/>
    <w:multiLevelType w:val="hybridMultilevel"/>
    <w:tmpl w:val="A78C389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6DA3676E"/>
    <w:multiLevelType w:val="hybridMultilevel"/>
    <w:tmpl w:val="B7106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B2D4E"/>
    <w:multiLevelType w:val="hybridMultilevel"/>
    <w:tmpl w:val="6784A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01306"/>
    <w:multiLevelType w:val="hybridMultilevel"/>
    <w:tmpl w:val="E8AC8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47936"/>
    <w:multiLevelType w:val="hybridMultilevel"/>
    <w:tmpl w:val="C602B6C8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7E7526F9"/>
    <w:multiLevelType w:val="hybridMultilevel"/>
    <w:tmpl w:val="0756E750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ED21266"/>
    <w:multiLevelType w:val="hybridMultilevel"/>
    <w:tmpl w:val="7A0CA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4"/>
  </w:num>
  <w:num w:numId="9">
    <w:abstractNumId w:val="18"/>
  </w:num>
  <w:num w:numId="10">
    <w:abstractNumId w:val="5"/>
  </w:num>
  <w:num w:numId="11">
    <w:abstractNumId w:val="12"/>
  </w:num>
  <w:num w:numId="12">
    <w:abstractNumId w:val="9"/>
  </w:num>
  <w:num w:numId="13">
    <w:abstractNumId w:val="31"/>
  </w:num>
  <w:num w:numId="14">
    <w:abstractNumId w:val="25"/>
  </w:num>
  <w:num w:numId="15">
    <w:abstractNumId w:val="3"/>
  </w:num>
  <w:num w:numId="16">
    <w:abstractNumId w:val="14"/>
  </w:num>
  <w:num w:numId="17">
    <w:abstractNumId w:val="27"/>
  </w:num>
  <w:num w:numId="18">
    <w:abstractNumId w:val="13"/>
  </w:num>
  <w:num w:numId="19">
    <w:abstractNumId w:val="8"/>
  </w:num>
  <w:num w:numId="20">
    <w:abstractNumId w:val="29"/>
  </w:num>
  <w:num w:numId="21">
    <w:abstractNumId w:val="20"/>
  </w:num>
  <w:num w:numId="22">
    <w:abstractNumId w:val="26"/>
  </w:num>
  <w:num w:numId="23">
    <w:abstractNumId w:val="15"/>
  </w:num>
  <w:num w:numId="24">
    <w:abstractNumId w:val="2"/>
  </w:num>
  <w:num w:numId="25">
    <w:abstractNumId w:val="11"/>
  </w:num>
  <w:num w:numId="26">
    <w:abstractNumId w:val="32"/>
  </w:num>
  <w:num w:numId="27">
    <w:abstractNumId w:val="16"/>
  </w:num>
  <w:num w:numId="28">
    <w:abstractNumId w:val="6"/>
  </w:num>
  <w:num w:numId="29">
    <w:abstractNumId w:val="17"/>
  </w:num>
  <w:num w:numId="30">
    <w:abstractNumId w:val="1"/>
  </w:num>
  <w:num w:numId="31">
    <w:abstractNumId w:val="7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64" w:dllVersion="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43F3E"/>
    <w:rsid w:val="00073511"/>
    <w:rsid w:val="00074712"/>
    <w:rsid w:val="0008741A"/>
    <w:rsid w:val="000A6A2D"/>
    <w:rsid w:val="000B1062"/>
    <w:rsid w:val="000C07D7"/>
    <w:rsid w:val="000C2F56"/>
    <w:rsid w:val="000C4562"/>
    <w:rsid w:val="000C5B87"/>
    <w:rsid w:val="000E6610"/>
    <w:rsid w:val="000F6ABD"/>
    <w:rsid w:val="00117200"/>
    <w:rsid w:val="00147CE6"/>
    <w:rsid w:val="0015589C"/>
    <w:rsid w:val="001831C6"/>
    <w:rsid w:val="001A0844"/>
    <w:rsid w:val="001A77C3"/>
    <w:rsid w:val="001B15E3"/>
    <w:rsid w:val="001B5FED"/>
    <w:rsid w:val="00200F26"/>
    <w:rsid w:val="0021522C"/>
    <w:rsid w:val="002204B8"/>
    <w:rsid w:val="00235059"/>
    <w:rsid w:val="00263ABD"/>
    <w:rsid w:val="00276579"/>
    <w:rsid w:val="0029158D"/>
    <w:rsid w:val="0029201C"/>
    <w:rsid w:val="002B1FA2"/>
    <w:rsid w:val="002C0EE3"/>
    <w:rsid w:val="002D2448"/>
    <w:rsid w:val="00306185"/>
    <w:rsid w:val="00313E14"/>
    <w:rsid w:val="00314944"/>
    <w:rsid w:val="003169D0"/>
    <w:rsid w:val="003521FE"/>
    <w:rsid w:val="00356AC9"/>
    <w:rsid w:val="00362DB9"/>
    <w:rsid w:val="00382410"/>
    <w:rsid w:val="00394FB5"/>
    <w:rsid w:val="003A1BD0"/>
    <w:rsid w:val="003B3876"/>
    <w:rsid w:val="003F6A63"/>
    <w:rsid w:val="00406F38"/>
    <w:rsid w:val="0041054B"/>
    <w:rsid w:val="0042002E"/>
    <w:rsid w:val="004228BA"/>
    <w:rsid w:val="00423561"/>
    <w:rsid w:val="0043140C"/>
    <w:rsid w:val="004544B6"/>
    <w:rsid w:val="00466A6F"/>
    <w:rsid w:val="0047448C"/>
    <w:rsid w:val="00480FC1"/>
    <w:rsid w:val="004E22B2"/>
    <w:rsid w:val="005955E3"/>
    <w:rsid w:val="005A00E1"/>
    <w:rsid w:val="005A1086"/>
    <w:rsid w:val="005C1C7A"/>
    <w:rsid w:val="00637724"/>
    <w:rsid w:val="00650B9F"/>
    <w:rsid w:val="0068669B"/>
    <w:rsid w:val="0069358B"/>
    <w:rsid w:val="006B673B"/>
    <w:rsid w:val="006C2B39"/>
    <w:rsid w:val="006D7069"/>
    <w:rsid w:val="00703DA5"/>
    <w:rsid w:val="00704CFC"/>
    <w:rsid w:val="007109A4"/>
    <w:rsid w:val="00741B1F"/>
    <w:rsid w:val="00756358"/>
    <w:rsid w:val="007705DC"/>
    <w:rsid w:val="00772B7F"/>
    <w:rsid w:val="007772B2"/>
    <w:rsid w:val="007828B8"/>
    <w:rsid w:val="007B5991"/>
    <w:rsid w:val="00811F2E"/>
    <w:rsid w:val="008319A1"/>
    <w:rsid w:val="00854B49"/>
    <w:rsid w:val="00860CE5"/>
    <w:rsid w:val="00881F45"/>
    <w:rsid w:val="00883F24"/>
    <w:rsid w:val="008A7961"/>
    <w:rsid w:val="008B10A9"/>
    <w:rsid w:val="008C30F6"/>
    <w:rsid w:val="008C6F26"/>
    <w:rsid w:val="008E1417"/>
    <w:rsid w:val="0093763E"/>
    <w:rsid w:val="00966D09"/>
    <w:rsid w:val="00970946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31B4"/>
    <w:rsid w:val="00A3473D"/>
    <w:rsid w:val="00A601A1"/>
    <w:rsid w:val="00A74B3C"/>
    <w:rsid w:val="00AB7CED"/>
    <w:rsid w:val="00AD157D"/>
    <w:rsid w:val="00AD2968"/>
    <w:rsid w:val="00AD63E5"/>
    <w:rsid w:val="00AF7F17"/>
    <w:rsid w:val="00B30658"/>
    <w:rsid w:val="00B51C0A"/>
    <w:rsid w:val="00B55234"/>
    <w:rsid w:val="00B66A63"/>
    <w:rsid w:val="00B777DB"/>
    <w:rsid w:val="00B926CE"/>
    <w:rsid w:val="00BC4AC4"/>
    <w:rsid w:val="00C15B6F"/>
    <w:rsid w:val="00C22658"/>
    <w:rsid w:val="00C56EC3"/>
    <w:rsid w:val="00C70FA3"/>
    <w:rsid w:val="00C80DF4"/>
    <w:rsid w:val="00CD2376"/>
    <w:rsid w:val="00CD269A"/>
    <w:rsid w:val="00CE31DA"/>
    <w:rsid w:val="00CE4276"/>
    <w:rsid w:val="00D001E0"/>
    <w:rsid w:val="00D00288"/>
    <w:rsid w:val="00D143D7"/>
    <w:rsid w:val="00D354A1"/>
    <w:rsid w:val="00D37A9E"/>
    <w:rsid w:val="00D45DD6"/>
    <w:rsid w:val="00D65798"/>
    <w:rsid w:val="00D855DB"/>
    <w:rsid w:val="00DB688D"/>
    <w:rsid w:val="00E0006C"/>
    <w:rsid w:val="00E0225A"/>
    <w:rsid w:val="00E05C1C"/>
    <w:rsid w:val="00E265C9"/>
    <w:rsid w:val="00E41906"/>
    <w:rsid w:val="00E51137"/>
    <w:rsid w:val="00E743C1"/>
    <w:rsid w:val="00E810C6"/>
    <w:rsid w:val="00E97068"/>
    <w:rsid w:val="00ED7755"/>
    <w:rsid w:val="00F23393"/>
    <w:rsid w:val="00F4472D"/>
    <w:rsid w:val="00F53BCE"/>
    <w:rsid w:val="00F57082"/>
    <w:rsid w:val="00F6226C"/>
    <w:rsid w:val="00F66255"/>
    <w:rsid w:val="00F741F9"/>
    <w:rsid w:val="00F81BFA"/>
    <w:rsid w:val="00F83AD6"/>
    <w:rsid w:val="00FB2CD3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5</cp:revision>
  <cp:lastPrinted>2018-11-13T09:13:00Z</cp:lastPrinted>
  <dcterms:created xsi:type="dcterms:W3CDTF">2021-09-15T19:18:00Z</dcterms:created>
  <dcterms:modified xsi:type="dcterms:W3CDTF">2021-09-15T19:27:00Z</dcterms:modified>
</cp:coreProperties>
</file>